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C47" w:rsidRDefault="002D2FB0" w:rsidP="00780C47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71825" wp14:editId="68694888">
                <wp:simplePos x="0" y="0"/>
                <wp:positionH relativeFrom="margin">
                  <wp:posOffset>-635</wp:posOffset>
                </wp:positionH>
                <wp:positionV relativeFrom="paragraph">
                  <wp:posOffset>167005</wp:posOffset>
                </wp:positionV>
                <wp:extent cx="5950585" cy="8435340"/>
                <wp:effectExtent l="0" t="0" r="12065" b="3810"/>
                <wp:wrapNone/>
                <wp:docPr id="5" name="Contro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0585" cy="843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6BE3C" id="Control 8" o:spid="_x0000_s1026" style="position:absolute;margin-left:-.05pt;margin-top:13.15pt;width:468.55pt;height:66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" filled="f" stroked="f" insetpen="t">
                <o:lock v:ext="edit" shapetype="t"/>
                <v:textbox inset="0,0,0,0"/>
                <w10:wrap anchorx="margin"/>
              </v:rect>
            </w:pict>
          </mc:Fallback>
        </mc:AlternateContent>
      </w:r>
    </w:p>
    <w:tbl>
      <w:tblPr>
        <w:tblW w:w="93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"/>
        <w:gridCol w:w="865"/>
        <w:gridCol w:w="2114"/>
        <w:gridCol w:w="683"/>
        <w:gridCol w:w="1815"/>
        <w:gridCol w:w="2888"/>
      </w:tblGrid>
      <w:tr w:rsidR="00780C47" w:rsidTr="00831053">
        <w:trPr>
          <w:trHeight w:val="702"/>
        </w:trPr>
        <w:tc>
          <w:tcPr>
            <w:tcW w:w="93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960C6" w:rsidRDefault="00A960C6" w:rsidP="00A960C6">
            <w:pPr>
              <w:widowControl w:val="0"/>
              <w:jc w:val="center"/>
              <w:rPr>
                <w:b/>
                <w:bCs/>
                <w14:ligatures w14:val="none"/>
              </w:rPr>
            </w:pPr>
            <w:r>
              <w:rPr>
                <w:b/>
                <w:bCs/>
                <w14:ligatures w14:val="none"/>
              </w:rPr>
              <w:t>Planning d’activités 2018</w:t>
            </w:r>
            <w:r w:rsidR="00EA5C24">
              <w:rPr>
                <w:b/>
                <w:bCs/>
                <w14:ligatures w14:val="none"/>
              </w:rPr>
              <w:t>-2019</w:t>
            </w:r>
            <w:bookmarkStart w:id="0" w:name="_GoBack"/>
            <w:bookmarkEnd w:id="0"/>
          </w:p>
          <w:p w:rsidR="00780C47" w:rsidRPr="000E4A7C" w:rsidRDefault="00A960C6" w:rsidP="00A960C6">
            <w:pPr>
              <w:widowControl w:val="0"/>
              <w:jc w:val="center"/>
              <w:rPr>
                <w14:ligatures w14:val="none"/>
              </w:rPr>
            </w:pPr>
            <w:r>
              <w:rPr>
                <w:b/>
                <w:bCs/>
                <w14:ligatures w14:val="none"/>
              </w:rPr>
              <w:t>P</w:t>
            </w:r>
            <w:r w:rsidR="00780C47" w:rsidRPr="000E4A7C">
              <w:rPr>
                <w:b/>
                <w:bCs/>
                <w14:ligatures w14:val="none"/>
              </w:rPr>
              <w:t xml:space="preserve">lateau sportif de la butte St </w:t>
            </w:r>
            <w:proofErr w:type="spellStart"/>
            <w:r w:rsidR="00780C47" w:rsidRPr="000E4A7C">
              <w:rPr>
                <w:b/>
                <w:bCs/>
                <w14:ligatures w14:val="none"/>
              </w:rPr>
              <w:t>Mauront</w:t>
            </w:r>
            <w:proofErr w:type="spellEnd"/>
          </w:p>
        </w:tc>
      </w:tr>
      <w:tr w:rsidR="00780C47" w:rsidTr="00A960C6">
        <w:trPr>
          <w:trHeight w:val="259"/>
        </w:trPr>
        <w:tc>
          <w:tcPr>
            <w:tcW w:w="18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Terrain de handball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Terrain de basket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Terrain multisports</w:t>
            </w:r>
          </w:p>
        </w:tc>
      </w:tr>
      <w:tr w:rsidR="00627D48" w:rsidTr="00247D43">
        <w:trPr>
          <w:trHeight w:val="286"/>
        </w:trPr>
        <w:tc>
          <w:tcPr>
            <w:tcW w:w="93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D48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16 H 30 Ouverture du site</w:t>
            </w:r>
          </w:p>
        </w:tc>
      </w:tr>
      <w:tr w:rsidR="00780C47" w:rsidTr="00247D43">
        <w:trPr>
          <w:trHeight w:val="773"/>
        </w:trPr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L</w:t>
            </w:r>
          </w:p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U</w:t>
            </w:r>
          </w:p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N</w:t>
            </w:r>
          </w:p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D</w:t>
            </w:r>
          </w:p>
          <w:p w:rsidR="00780C47" w:rsidRPr="00873BC7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I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Pr="000E4A7C" w:rsidRDefault="00627D48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17H0</w:t>
            </w:r>
            <w:r w:rsidR="00780C47" w:rsidRPr="000E4A7C">
              <w:rPr>
                <w:b/>
                <w:bCs/>
                <w14:ligatures w14:val="none"/>
              </w:rPr>
              <w:t>0</w:t>
            </w:r>
          </w:p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18H30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shd w:val="clear" w:color="auto" w:fill="FFCCFF"/>
              <w:jc w:val="center"/>
              <w:rPr>
                <w14:ligatures w14:val="none"/>
              </w:rPr>
            </w:pPr>
          </w:p>
          <w:p w:rsidR="00780C47" w:rsidRPr="000E4A7C" w:rsidRDefault="00627D48" w:rsidP="000E4A7C">
            <w:pPr>
              <w:widowControl w:val="0"/>
              <w:shd w:val="clear" w:color="auto" w:fill="FFCCFF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Tchoukball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BMX</w:t>
            </w:r>
            <w:r w:rsidR="00627D48" w:rsidRPr="000E4A7C">
              <w:rPr>
                <w14:ligatures w14:val="none"/>
              </w:rPr>
              <w:t xml:space="preserve"> / Roller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Jeux ludiques</w:t>
            </w:r>
          </w:p>
        </w:tc>
      </w:tr>
      <w:tr w:rsidR="00780C47" w:rsidTr="00247D43">
        <w:trPr>
          <w:trHeight w:val="9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780C47" w:rsidRPr="000E4A7C" w:rsidRDefault="00780C47" w:rsidP="000E4A7C">
            <w:pPr>
              <w:jc w:val="center"/>
              <w:rPr>
                <w14:ligatures w14:val="none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BC7" w:rsidRDefault="00873BC7" w:rsidP="00873BC7">
            <w:pPr>
              <w:widowControl w:val="0"/>
              <w:jc w:val="center"/>
              <w:rPr>
                <w:b/>
                <w:bCs/>
                <w14:ligatures w14:val="none"/>
              </w:rPr>
            </w:pPr>
          </w:p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18h30</w:t>
            </w:r>
          </w:p>
          <w:p w:rsidR="00780C47" w:rsidRPr="00873BC7" w:rsidRDefault="00627D48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20h0</w:t>
            </w:r>
            <w:r w:rsidR="00780C47" w:rsidRPr="000E4A7C">
              <w:rPr>
                <w:b/>
                <w:bCs/>
                <w14:ligatures w14:val="none"/>
              </w:rPr>
              <w:t>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873BC7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Football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873BC7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Basket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873BC7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Volley</w:t>
            </w:r>
          </w:p>
        </w:tc>
      </w:tr>
      <w:tr w:rsidR="00780C47" w:rsidTr="00247D43">
        <w:trPr>
          <w:trHeight w:val="308"/>
        </w:trPr>
        <w:tc>
          <w:tcPr>
            <w:tcW w:w="93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16 H 30 Ouverture du site</w:t>
            </w:r>
          </w:p>
        </w:tc>
      </w:tr>
      <w:tr w:rsidR="00873BC7" w:rsidTr="00247D43">
        <w:trPr>
          <w:trHeight w:val="598"/>
        </w:trPr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BC7" w:rsidRDefault="00873BC7" w:rsidP="00873BC7">
            <w:pPr>
              <w:widowControl w:val="0"/>
              <w:jc w:val="center"/>
              <w:rPr>
                <w:b/>
                <w14:ligatures w14:val="none"/>
              </w:rPr>
            </w:pPr>
          </w:p>
          <w:p w:rsidR="00627D48" w:rsidRPr="00873BC7" w:rsidRDefault="000E4A7C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M</w:t>
            </w:r>
          </w:p>
          <w:p w:rsidR="000E4A7C" w:rsidRPr="00873BC7" w:rsidRDefault="000E4A7C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A</w:t>
            </w:r>
          </w:p>
          <w:p w:rsidR="000E4A7C" w:rsidRPr="00873BC7" w:rsidRDefault="000E4A7C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R</w:t>
            </w:r>
          </w:p>
          <w:p w:rsidR="000E4A7C" w:rsidRPr="00873BC7" w:rsidRDefault="000E4A7C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D</w:t>
            </w:r>
          </w:p>
          <w:p w:rsidR="000E4A7C" w:rsidRPr="00873BC7" w:rsidRDefault="000E4A7C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I</w:t>
            </w:r>
          </w:p>
          <w:p w:rsidR="000E4A7C" w:rsidRPr="00873BC7" w:rsidRDefault="000E4A7C" w:rsidP="00873BC7">
            <w:pPr>
              <w:widowControl w:val="0"/>
              <w:jc w:val="center"/>
              <w:rPr>
                <w:b/>
                <w14:ligatures w14:val="none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7D48" w:rsidRPr="00873BC7" w:rsidRDefault="00627D48" w:rsidP="00873BC7">
            <w:pPr>
              <w:widowControl w:val="0"/>
              <w:jc w:val="center"/>
              <w:rPr>
                <w:b/>
                <w14:ligatures w14:val="none"/>
              </w:rPr>
            </w:pPr>
          </w:p>
          <w:p w:rsidR="00627D48" w:rsidRPr="00873BC7" w:rsidRDefault="00627D48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17H00</w:t>
            </w:r>
          </w:p>
          <w:p w:rsidR="00627D48" w:rsidRDefault="00627D48" w:rsidP="00873BC7">
            <w:pPr>
              <w:widowControl w:val="0"/>
              <w:jc w:val="center"/>
              <w:rPr>
                <w:b/>
                <w:bCs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18H30</w:t>
            </w:r>
          </w:p>
          <w:p w:rsidR="00873BC7" w:rsidRPr="00873BC7" w:rsidRDefault="00873BC7" w:rsidP="00873BC7">
            <w:pPr>
              <w:widowControl w:val="0"/>
              <w:jc w:val="center"/>
              <w:rPr>
                <w:b/>
                <w14:ligatures w14:val="none"/>
              </w:rPr>
            </w:pP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D48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</w:p>
          <w:p w:rsidR="00627D48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Tennis / Ballon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4A7C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</w:p>
          <w:p w:rsidR="00627D48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Basket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D48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</w:p>
          <w:p w:rsidR="00627D48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Tchoukball</w:t>
            </w:r>
          </w:p>
        </w:tc>
      </w:tr>
      <w:tr w:rsidR="00A960C6" w:rsidTr="00247D43">
        <w:trPr>
          <w:trHeight w:val="77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627D48" w:rsidRPr="00873BC7" w:rsidRDefault="00627D48" w:rsidP="000E4A7C">
            <w:pPr>
              <w:jc w:val="center"/>
              <w:rPr>
                <w:b/>
                <w14:ligatures w14:val="none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BC7" w:rsidRDefault="00873BC7" w:rsidP="00873BC7">
            <w:pPr>
              <w:widowControl w:val="0"/>
              <w:jc w:val="center"/>
              <w:rPr>
                <w:b/>
                <w:bCs/>
                <w14:ligatures w14:val="none"/>
              </w:rPr>
            </w:pPr>
          </w:p>
          <w:p w:rsidR="00627D48" w:rsidRPr="00873BC7" w:rsidRDefault="00627D48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18h30</w:t>
            </w:r>
          </w:p>
          <w:p w:rsidR="00873BC7" w:rsidRDefault="00627D48" w:rsidP="00873BC7">
            <w:pPr>
              <w:widowControl w:val="0"/>
              <w:jc w:val="center"/>
              <w:rPr>
                <w:b/>
                <w:bCs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20h00</w:t>
            </w:r>
          </w:p>
          <w:p w:rsidR="00873BC7" w:rsidRPr="00873BC7" w:rsidRDefault="00873BC7" w:rsidP="00873BC7">
            <w:pPr>
              <w:widowControl w:val="0"/>
              <w:jc w:val="center"/>
              <w:rPr>
                <w:b/>
                <w14:ligatures w14:val="none"/>
              </w:rPr>
            </w:pP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7D48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</w:p>
          <w:p w:rsidR="00627D48" w:rsidRPr="00873BC7" w:rsidRDefault="000E4A7C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Thèque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4A7C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</w:p>
          <w:p w:rsidR="00627D48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Handball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4A7C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</w:p>
          <w:p w:rsidR="00627D48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Badminton</w:t>
            </w:r>
          </w:p>
          <w:p w:rsidR="00627D48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</w:p>
        </w:tc>
      </w:tr>
      <w:tr w:rsidR="00780C47" w:rsidTr="00247D43">
        <w:trPr>
          <w:trHeight w:val="308"/>
        </w:trPr>
        <w:tc>
          <w:tcPr>
            <w:tcW w:w="93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14 H 00 Ouverture du site</w:t>
            </w:r>
          </w:p>
        </w:tc>
      </w:tr>
      <w:tr w:rsidR="00780C47" w:rsidTr="00247D43">
        <w:trPr>
          <w:trHeight w:val="770"/>
        </w:trPr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M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E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R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C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R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E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D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I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14h3</w:t>
            </w:r>
            <w:r w:rsidR="00780C47" w:rsidRPr="000E4A7C">
              <w:rPr>
                <w:b/>
                <w:bCs/>
                <w14:ligatures w14:val="none"/>
              </w:rPr>
              <w:t>0</w:t>
            </w:r>
          </w:p>
          <w:p w:rsidR="00780C47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17</w:t>
            </w:r>
            <w:r w:rsidR="00780C47" w:rsidRPr="000E4A7C">
              <w:rPr>
                <w:b/>
                <w:bCs/>
                <w14:ligatures w14:val="none"/>
              </w:rPr>
              <w:t>h30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Sports collectifs</w:t>
            </w:r>
          </w:p>
          <w:p w:rsidR="000E4A7C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Tchoukball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BMX</w:t>
            </w:r>
            <w:r w:rsidR="000E4A7C" w:rsidRPr="000E4A7C">
              <w:rPr>
                <w14:ligatures w14:val="none"/>
              </w:rPr>
              <w:t xml:space="preserve"> / Roller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Jeux ludiques</w:t>
            </w:r>
          </w:p>
        </w:tc>
      </w:tr>
      <w:tr w:rsidR="00780C47" w:rsidTr="00247D43">
        <w:trPr>
          <w:trHeight w:val="9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780C47" w:rsidRPr="000E4A7C" w:rsidRDefault="00780C47" w:rsidP="000E4A7C">
            <w:pPr>
              <w:jc w:val="center"/>
              <w:rPr>
                <w14:ligatures w14:val="none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0E4A7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18h0</w:t>
            </w:r>
            <w:r w:rsidR="00780C47" w:rsidRPr="000E4A7C">
              <w:rPr>
                <w:b/>
                <w:bCs/>
                <w14:ligatures w14:val="none"/>
              </w:rPr>
              <w:t>0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20h00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B9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Libre accès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encadré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B9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Libre accès</w:t>
            </w:r>
          </w:p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encadré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B9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Libre accès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encadré</w:t>
            </w:r>
          </w:p>
        </w:tc>
      </w:tr>
      <w:tr w:rsidR="00780C47" w:rsidTr="00247D43">
        <w:trPr>
          <w:trHeight w:val="308"/>
        </w:trPr>
        <w:tc>
          <w:tcPr>
            <w:tcW w:w="93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16 H 30 Ouverture du site</w:t>
            </w:r>
          </w:p>
        </w:tc>
      </w:tr>
      <w:tr w:rsidR="00780C47" w:rsidTr="00247D43">
        <w:trPr>
          <w:trHeight w:val="682"/>
        </w:trPr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873BC7" w:rsidRDefault="000E4A7C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J</w:t>
            </w:r>
          </w:p>
          <w:p w:rsidR="000E4A7C" w:rsidRPr="00873BC7" w:rsidRDefault="000E4A7C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E</w:t>
            </w:r>
          </w:p>
          <w:p w:rsidR="000E4A7C" w:rsidRPr="00873BC7" w:rsidRDefault="000E4A7C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U</w:t>
            </w:r>
          </w:p>
          <w:p w:rsidR="000E4A7C" w:rsidRPr="00873BC7" w:rsidRDefault="000E4A7C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D</w:t>
            </w:r>
          </w:p>
          <w:p w:rsidR="000E4A7C" w:rsidRPr="00873BC7" w:rsidRDefault="000E4A7C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14:ligatures w14:val="none"/>
              </w:rPr>
              <w:t>I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Default="00873BC7" w:rsidP="00873BC7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17H00</w:t>
            </w:r>
          </w:p>
          <w:p w:rsidR="00873BC7" w:rsidRPr="00873BC7" w:rsidRDefault="00873BC7" w:rsidP="00873BC7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18H30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873BC7" w:rsidP="000E4A7C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Handball 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873BC7" w:rsidRPr="000E4A7C" w:rsidRDefault="00873BC7" w:rsidP="000E4A7C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Badminton 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873BC7" w:rsidRPr="000E4A7C" w:rsidRDefault="00873BC7" w:rsidP="000E4A7C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Football 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</w:tc>
      </w:tr>
      <w:tr w:rsidR="00780C47" w:rsidTr="00247D43">
        <w:trPr>
          <w:trHeight w:val="57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780C47" w:rsidRPr="00873BC7" w:rsidRDefault="00780C47" w:rsidP="000E4A7C">
            <w:pPr>
              <w:jc w:val="center"/>
              <w:rPr>
                <w:b/>
                <w14:ligatures w14:val="none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Default="00873BC7" w:rsidP="000E4A7C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18H30</w:t>
            </w:r>
          </w:p>
          <w:p w:rsidR="00873BC7" w:rsidRPr="00873BC7" w:rsidRDefault="00873BC7" w:rsidP="000E4A7C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b/>
                <w14:ligatures w14:val="none"/>
              </w:rPr>
              <w:t>20H00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B9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873BC7" w:rsidP="000E4A7C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BMX / Roller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B9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873BC7" w:rsidP="000E4A7C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 xml:space="preserve">Volley 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B9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873BC7" w:rsidP="000E4A7C">
            <w:pPr>
              <w:widowControl w:val="0"/>
              <w:jc w:val="center"/>
              <w:rPr>
                <w14:ligatures w14:val="none"/>
              </w:rPr>
            </w:pPr>
            <w:r>
              <w:rPr>
                <w14:ligatures w14:val="none"/>
              </w:rPr>
              <w:t>Tennis / Ballon</w:t>
            </w:r>
          </w:p>
        </w:tc>
      </w:tr>
      <w:tr w:rsidR="00780C47" w:rsidTr="00247D43">
        <w:trPr>
          <w:trHeight w:val="308"/>
        </w:trPr>
        <w:tc>
          <w:tcPr>
            <w:tcW w:w="93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16 H 30 Ouverture du site</w:t>
            </w:r>
          </w:p>
        </w:tc>
      </w:tr>
      <w:tr w:rsidR="00780C47" w:rsidTr="00247D43">
        <w:trPr>
          <w:trHeight w:val="991"/>
        </w:trPr>
        <w:tc>
          <w:tcPr>
            <w:tcW w:w="10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873BC7" w:rsidRDefault="00780C47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V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E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N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D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R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E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D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I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17h00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18h30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BCE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BMX</w:t>
            </w:r>
            <w:r w:rsidR="00873BC7">
              <w:rPr>
                <w14:ligatures w14:val="none"/>
              </w:rPr>
              <w:t xml:space="preserve"> / Roller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BCE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Tchoukball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BC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Basket</w:t>
            </w:r>
          </w:p>
          <w:p w:rsidR="00780C47" w:rsidRPr="000E4A7C" w:rsidRDefault="00780C47" w:rsidP="00873BC7">
            <w:pPr>
              <w:widowControl w:val="0"/>
              <w:jc w:val="center"/>
              <w:rPr>
                <w:b/>
                <w:bCs/>
                <w14:ligatures w14:val="none"/>
              </w:rPr>
            </w:pPr>
          </w:p>
        </w:tc>
      </w:tr>
      <w:tr w:rsidR="00780C47" w:rsidTr="0043601C">
        <w:trPr>
          <w:trHeight w:val="7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780C47" w:rsidRPr="00873BC7" w:rsidRDefault="00780C47" w:rsidP="000E4A7C">
            <w:pPr>
              <w:jc w:val="center"/>
              <w:rPr>
                <w:b/>
                <w14:ligatures w14:val="none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Pr="00873BC7" w:rsidRDefault="00780C47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18h30</w:t>
            </w:r>
          </w:p>
          <w:p w:rsidR="00780C47" w:rsidRPr="00873BC7" w:rsidRDefault="00780C47" w:rsidP="00873BC7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20h00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Football</w:t>
            </w:r>
          </w:p>
        </w:tc>
        <w:tc>
          <w:tcPr>
            <w:tcW w:w="2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Basket</w:t>
            </w:r>
          </w:p>
        </w:tc>
        <w:tc>
          <w:tcPr>
            <w:tcW w:w="2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8FB9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0C47" w:rsidRPr="000E4A7C" w:rsidRDefault="00780C47" w:rsidP="00873BC7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Tennis</w:t>
            </w:r>
          </w:p>
        </w:tc>
      </w:tr>
      <w:tr w:rsidR="00627D48" w:rsidTr="00247D43">
        <w:trPr>
          <w:trHeight w:val="126"/>
        </w:trPr>
        <w:tc>
          <w:tcPr>
            <w:tcW w:w="93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  <w:vAlign w:val="center"/>
          </w:tcPr>
          <w:p w:rsidR="00627D48" w:rsidRPr="000E4A7C" w:rsidRDefault="00627D48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14 H 00 Ouverture du site</w:t>
            </w:r>
          </w:p>
        </w:tc>
      </w:tr>
      <w:tr w:rsidR="00780C47" w:rsidTr="00831053">
        <w:trPr>
          <w:trHeight w:val="867"/>
        </w:trPr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S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A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M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E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D</w:t>
            </w:r>
          </w:p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  <w:r w:rsidRPr="00873BC7">
              <w:rPr>
                <w:b/>
                <w:bCs/>
                <w14:ligatures w14:val="none"/>
              </w:rPr>
              <w:t>I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873BC7" w:rsidRDefault="00780C47" w:rsidP="000E4A7C">
            <w:pPr>
              <w:widowControl w:val="0"/>
              <w:jc w:val="center"/>
              <w:rPr>
                <w:b/>
                <w14:ligatures w14:val="none"/>
              </w:rPr>
            </w:pPr>
          </w:p>
          <w:p w:rsidR="00780C47" w:rsidRPr="00873BC7" w:rsidRDefault="00873BC7" w:rsidP="000E4A7C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b/>
                <w:bCs/>
                <w14:ligatures w14:val="none"/>
              </w:rPr>
              <w:t>14</w:t>
            </w:r>
            <w:r w:rsidR="00780C47" w:rsidRPr="00873BC7">
              <w:rPr>
                <w:b/>
                <w:bCs/>
                <w14:ligatures w14:val="none"/>
              </w:rPr>
              <w:t>h00</w:t>
            </w:r>
          </w:p>
          <w:p w:rsidR="00780C47" w:rsidRPr="00873BC7" w:rsidRDefault="00873BC7" w:rsidP="000E4A7C">
            <w:pPr>
              <w:widowControl w:val="0"/>
              <w:jc w:val="center"/>
              <w:rPr>
                <w:b/>
                <w14:ligatures w14:val="none"/>
              </w:rPr>
            </w:pPr>
            <w:r>
              <w:rPr>
                <w:b/>
                <w:bCs/>
                <w14:ligatures w14:val="none"/>
              </w:rPr>
              <w:t>19</w:t>
            </w:r>
            <w:r w:rsidR="00780C47" w:rsidRPr="00873BC7">
              <w:rPr>
                <w:b/>
                <w:bCs/>
                <w14:ligatures w14:val="none"/>
              </w:rPr>
              <w:t>h00</w:t>
            </w:r>
          </w:p>
        </w:tc>
        <w:tc>
          <w:tcPr>
            <w:tcW w:w="75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Libre accès</w:t>
            </w:r>
          </w:p>
          <w:p w:rsidR="00780C47" w:rsidRPr="000E4A7C" w:rsidRDefault="00780C47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14:ligatures w14:val="none"/>
              </w:rPr>
              <w:t>encadré</w:t>
            </w:r>
          </w:p>
        </w:tc>
      </w:tr>
      <w:tr w:rsidR="0043601C" w:rsidTr="0043601C">
        <w:trPr>
          <w:trHeight w:val="323"/>
        </w:trPr>
        <w:tc>
          <w:tcPr>
            <w:tcW w:w="4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01C" w:rsidRPr="000E4A7C" w:rsidRDefault="0043601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Tranche d’âge 13 ans &amp; +</w:t>
            </w:r>
          </w:p>
        </w:tc>
        <w:tc>
          <w:tcPr>
            <w:tcW w:w="4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C4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601C" w:rsidRPr="000E4A7C" w:rsidRDefault="0043601C" w:rsidP="000E4A7C">
            <w:pPr>
              <w:widowControl w:val="0"/>
              <w:jc w:val="center"/>
              <w:rPr>
                <w14:ligatures w14:val="none"/>
              </w:rPr>
            </w:pPr>
            <w:r w:rsidRPr="000E4A7C">
              <w:rPr>
                <w:b/>
                <w:bCs/>
                <w14:ligatures w14:val="none"/>
              </w:rPr>
              <w:t>Tranche d’âge 6/12 ans</w:t>
            </w:r>
          </w:p>
        </w:tc>
      </w:tr>
    </w:tbl>
    <w:p w:rsidR="004744ED" w:rsidRDefault="004744ED"/>
    <w:sectPr w:rsidR="004744ED" w:rsidSect="00780C47">
      <w:headerReference w:type="default" r:id="rId6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F50" w:rsidRDefault="009B2F50" w:rsidP="00780C47">
      <w:r>
        <w:separator/>
      </w:r>
    </w:p>
  </w:endnote>
  <w:endnote w:type="continuationSeparator" w:id="0">
    <w:p w:rsidR="009B2F50" w:rsidRDefault="009B2F50" w:rsidP="00780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F50" w:rsidRDefault="009B2F50" w:rsidP="00780C47">
      <w:r>
        <w:separator/>
      </w:r>
    </w:p>
  </w:footnote>
  <w:footnote w:type="continuationSeparator" w:id="0">
    <w:p w:rsidR="009B2F50" w:rsidRDefault="009B2F50" w:rsidP="00780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47" w:rsidRDefault="00780C47">
    <w:pPr>
      <w:pStyle w:val="En-tte"/>
    </w:pPr>
    <w:r>
      <w:rPr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61312" behindDoc="0" locked="0" layoutInCell="1" allowOverlap="1" wp14:anchorId="6B9C8729" wp14:editId="372910A0">
          <wp:simplePos x="0" y="0"/>
          <wp:positionH relativeFrom="margin">
            <wp:posOffset>5158105</wp:posOffset>
          </wp:positionH>
          <wp:positionV relativeFrom="paragraph">
            <wp:posOffset>205740</wp:posOffset>
          </wp:positionV>
          <wp:extent cx="670560" cy="619919"/>
          <wp:effectExtent l="76200" t="76200" r="91440" b="12319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00" cy="623377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noFill/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9264" behindDoc="0" locked="0" layoutInCell="1" allowOverlap="1" wp14:anchorId="598B64D4" wp14:editId="521D7438">
          <wp:simplePos x="0" y="0"/>
          <wp:positionH relativeFrom="margin">
            <wp:align>left</wp:align>
          </wp:positionH>
          <wp:positionV relativeFrom="paragraph">
            <wp:posOffset>53340</wp:posOffset>
          </wp:positionV>
          <wp:extent cx="952500" cy="863317"/>
          <wp:effectExtent l="0" t="0" r="0" b="0"/>
          <wp:wrapNone/>
          <wp:docPr id="9" name="Image 9" descr="New logo Groupe addap13 coope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ew logo Groupe addap13 cooper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6331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C47"/>
    <w:rsid w:val="000A2957"/>
    <w:rsid w:val="000E4A7C"/>
    <w:rsid w:val="00247D43"/>
    <w:rsid w:val="002D2FB0"/>
    <w:rsid w:val="0043601C"/>
    <w:rsid w:val="004744ED"/>
    <w:rsid w:val="00627D48"/>
    <w:rsid w:val="00780C47"/>
    <w:rsid w:val="00831053"/>
    <w:rsid w:val="00873BC7"/>
    <w:rsid w:val="008A5108"/>
    <w:rsid w:val="009B2F50"/>
    <w:rsid w:val="009F1664"/>
    <w:rsid w:val="00A960C6"/>
    <w:rsid w:val="00CB09D2"/>
    <w:rsid w:val="00EA5C24"/>
    <w:rsid w:val="00F4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B9D42"/>
  <w15:chartTrackingRefBased/>
  <w15:docId w15:val="{45454D50-CD49-45D0-B8BB-DCC56017C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C4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0C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0C47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780C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0C47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0C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C47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7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Farida.Khelifa</dc:creator>
  <cp:keywords/>
  <dc:description/>
  <cp:lastModifiedBy>Farida</cp:lastModifiedBy>
  <cp:revision>2</cp:revision>
  <cp:lastPrinted>2017-10-30T09:58:00Z</cp:lastPrinted>
  <dcterms:created xsi:type="dcterms:W3CDTF">2018-09-03T12:29:00Z</dcterms:created>
  <dcterms:modified xsi:type="dcterms:W3CDTF">2018-09-03T12:29:00Z</dcterms:modified>
</cp:coreProperties>
</file>