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204"/>
        <w:tblW w:w="93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"/>
        <w:gridCol w:w="1030"/>
        <w:gridCol w:w="944"/>
        <w:gridCol w:w="877"/>
        <w:gridCol w:w="583"/>
        <w:gridCol w:w="298"/>
        <w:gridCol w:w="1331"/>
        <w:gridCol w:w="1183"/>
        <w:gridCol w:w="1022"/>
        <w:gridCol w:w="1012"/>
        <w:gridCol w:w="205"/>
      </w:tblGrid>
      <w:tr w:rsidR="0095405C" w:rsidTr="009F546C">
        <w:trPr>
          <w:trHeight w:val="761"/>
        </w:trPr>
        <w:tc>
          <w:tcPr>
            <w:tcW w:w="9151" w:type="dxa"/>
            <w:gridSpan w:val="10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Default="0095405C" w:rsidP="009F546C">
            <w:pPr>
              <w:widowControl w:val="0"/>
              <w:spacing w:line="256" w:lineRule="auto"/>
              <w:jc w:val="center"/>
              <w:rPr>
                <w14:ligatures w14:val="none"/>
              </w:rPr>
            </w:pPr>
            <w:r>
              <w:rPr>
                <w:b/>
                <w:bCs/>
                <w14:ligatures w14:val="none"/>
              </w:rPr>
              <w:t> </w:t>
            </w:r>
          </w:p>
          <w:p w:rsidR="0095405C" w:rsidRDefault="00086A8F" w:rsidP="009F546C">
            <w:pPr>
              <w:widowControl w:val="0"/>
              <w:spacing w:line="256" w:lineRule="auto"/>
              <w:jc w:val="center"/>
              <w:rPr>
                <w14:ligatures w14:val="none"/>
              </w:rPr>
            </w:pPr>
            <w:r>
              <w:rPr>
                <w:b/>
                <w:bCs/>
                <w14:ligatures w14:val="none"/>
              </w:rPr>
              <w:t>Planning des activités 2018/2019</w:t>
            </w:r>
            <w:r w:rsidR="0095405C">
              <w:rPr>
                <w:b/>
                <w:bCs/>
                <w14:ligatures w14:val="none"/>
              </w:rPr>
              <w:t xml:space="preserve"> Complexe Sportif du Collège Auguste RENOIR</w:t>
            </w:r>
          </w:p>
        </w:tc>
        <w:tc>
          <w:tcPr>
            <w:tcW w:w="206" w:type="dxa"/>
            <w:vMerge w:val="restart"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:sz w:val="18"/>
                <w:szCs w:val="18"/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5405C" w:rsidRDefault="0095405C" w:rsidP="009F546C">
            <w:pPr>
              <w:widowControl w:val="0"/>
              <w:spacing w:line="256" w:lineRule="auto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95405C" w:rsidTr="009F546C">
        <w:trPr>
          <w:trHeight w:val="340"/>
        </w:trPr>
        <w:tc>
          <w:tcPr>
            <w:tcW w:w="1883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333399"/>
                <w:sz w:val="16"/>
                <w:szCs w:val="16"/>
                <w14:ligatures w14:val="none"/>
              </w:rPr>
              <w:t>Installation Athlétisme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000080"/>
                <w:sz w:val="16"/>
                <w:szCs w:val="16"/>
                <w14:ligatures w14:val="none"/>
              </w:rPr>
              <w:t>2 Terrains Basket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333399"/>
                <w:sz w:val="16"/>
                <w:szCs w:val="16"/>
                <w14:ligatures w14:val="none"/>
              </w:rPr>
              <w:t>Terrain Handball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333399"/>
                <w:sz w:val="16"/>
                <w:szCs w:val="16"/>
                <w14:ligatures w14:val="none"/>
              </w:rPr>
              <w:t>Gymnase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333399"/>
                <w:sz w:val="16"/>
                <w:szCs w:val="16"/>
                <w14:ligatures w14:val="none"/>
              </w:rPr>
              <w:t>Salle de danse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000080"/>
                <w:sz w:val="16"/>
                <w:szCs w:val="16"/>
                <w14:ligatures w14:val="none"/>
              </w:rPr>
              <w:t>Dojo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205"/>
        </w:trPr>
        <w:tc>
          <w:tcPr>
            <w:tcW w:w="874" w:type="dxa"/>
            <w:vMerge w:val="restart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Lundi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14:ligatures w14:val="none"/>
              </w:rPr>
              <w:t>8h-16h30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14:ligatures w14:val="none"/>
              </w:rPr>
              <w:t>EPS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14:ligatures w14:val="none"/>
              </w:rPr>
              <w:t>EPS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14:ligatures w14:val="none"/>
              </w:rPr>
              <w:t>EPS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14:ligatures w14:val="none"/>
              </w:rPr>
              <w:t>EPS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14:ligatures w14:val="none"/>
              </w:rPr>
              <w:t>EPS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00008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14:ligatures w14:val="none"/>
              </w:rPr>
              <w:t>EPS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7F7682">
        <w:trPr>
          <w:trHeight w:val="613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405C" w:rsidRPr="004520DF" w:rsidRDefault="0095405C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17h30/18h30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F546C" w:rsidP="00086A8F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VTT </w:t>
            </w:r>
            <w:r w:rsidR="0095405C"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ADDAP13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086A8F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VTT A</w:t>
            </w:r>
            <w:r w:rsidR="0095405C"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DDAP13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086A8F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VTT </w:t>
            </w:r>
            <w:r w:rsidR="0095405C"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086A8F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Football </w:t>
            </w:r>
          </w:p>
          <w:p w:rsidR="009F546C" w:rsidRPr="004520DF" w:rsidRDefault="0095405C" w:rsidP="00086A8F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4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Renforcement musculaire</w:t>
            </w:r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 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485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405C" w:rsidRPr="004520DF" w:rsidRDefault="0095405C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18h30/19h30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Athlétisme</w:t>
            </w:r>
            <w:r w:rsidR="009F546C"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ADDAP13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Basket</w:t>
            </w:r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Hand Ball ADDAP13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proofErr w:type="spellStart"/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Ultimate</w:t>
            </w:r>
            <w:proofErr w:type="spellEnd"/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Gym adultes</w:t>
            </w:r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 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0643A">
        <w:trPr>
          <w:trHeight w:val="458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405C" w:rsidRPr="004520DF" w:rsidRDefault="0095405C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086A8F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19h30/20h30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086A8F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086A8F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Basket        ADDAP13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086A8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</w:rPr>
              <w:t>Hand Ball ADDAP13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086A8F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Club St Henri</w:t>
            </w:r>
          </w:p>
          <w:p w:rsidR="0095405C" w:rsidRPr="004520DF" w:rsidRDefault="0095405C" w:rsidP="00086A8F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foot en salle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086A8F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Gym adultes</w:t>
            </w:r>
          </w:p>
          <w:p w:rsidR="0095405C" w:rsidRPr="004520DF" w:rsidRDefault="0095405C" w:rsidP="00086A8F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 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169"/>
        </w:trPr>
        <w:tc>
          <w:tcPr>
            <w:tcW w:w="9151" w:type="dxa"/>
            <w:gridSpan w:val="10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F546C" w:rsidTr="00086A8F">
        <w:trPr>
          <w:trHeight w:val="766"/>
        </w:trPr>
        <w:tc>
          <w:tcPr>
            <w:tcW w:w="874" w:type="dxa"/>
            <w:vMerge w:val="restart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mardi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17h30/18h30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Skate board                                                                                                             ADDAP13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Badminton </w:t>
            </w:r>
          </w:p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</w:p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CD13TT</w:t>
            </w:r>
          </w:p>
          <w:p w:rsidR="009F546C" w:rsidRPr="004520DF" w:rsidRDefault="009F546C" w:rsidP="00086A8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Ping-Pong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Parcours motricité</w:t>
            </w:r>
          </w:p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F546C" w:rsidRDefault="009F546C" w:rsidP="009F546C">
            <w:pPr>
              <w:rPr>
                <w14:ligatures w14:val="none"/>
              </w:rPr>
            </w:pPr>
          </w:p>
        </w:tc>
      </w:tr>
      <w:tr w:rsidR="009F546C" w:rsidTr="00086A8F">
        <w:trPr>
          <w:trHeight w:val="253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F546C" w:rsidRPr="004520DF" w:rsidRDefault="009F546C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18h30/19h30</w:t>
            </w:r>
          </w:p>
        </w:tc>
        <w:tc>
          <w:tcPr>
            <w:tcW w:w="270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Skate board</w:t>
            </w:r>
            <w:bookmarkStart w:id="0" w:name="_GoBack"/>
            <w:bookmarkEnd w:id="0"/>
          </w:p>
          <w:p w:rsidR="009F546C" w:rsidRPr="004520DF" w:rsidRDefault="009F546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B083" w:themeFill="accent2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9F546C" w:rsidP="009F546C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</w:rPr>
              <w:t>Football</w:t>
            </w:r>
          </w:p>
          <w:p w:rsidR="009F546C" w:rsidRPr="004520DF" w:rsidRDefault="009F546C" w:rsidP="009F546C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</w:rPr>
              <w:t>ADDAP13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546C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Renforcement musculaire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F546C" w:rsidRDefault="009F546C" w:rsidP="009F546C">
            <w:pPr>
              <w:rPr>
                <w14:ligatures w14:val="none"/>
              </w:rPr>
            </w:pPr>
          </w:p>
        </w:tc>
      </w:tr>
      <w:tr w:rsidR="0095405C" w:rsidTr="00655791">
        <w:trPr>
          <w:trHeight w:val="393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405C" w:rsidRPr="004520DF" w:rsidRDefault="0095405C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19h30/20h30</w:t>
            </w: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405C" w:rsidRPr="004520DF" w:rsidRDefault="0095405C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Badminton</w:t>
            </w:r>
          </w:p>
          <w:p w:rsidR="007A0CFB" w:rsidRPr="004520DF" w:rsidRDefault="004564A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Marseille Badminton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Académy</w:t>
            </w:r>
            <w:proofErr w:type="spellEnd"/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CD13TT</w:t>
            </w:r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Ping-Pong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205"/>
        </w:trPr>
        <w:tc>
          <w:tcPr>
            <w:tcW w:w="874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827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2A1B60">
        <w:trPr>
          <w:trHeight w:val="487"/>
        </w:trPr>
        <w:tc>
          <w:tcPr>
            <w:tcW w:w="874" w:type="dxa"/>
            <w:vMerge w:val="restart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mercredi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17h30/18h30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Roller soccer 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AMSCAS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Basket</w:t>
            </w:r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ADDAP13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Jeux </w:t>
            </w:r>
            <w:r w:rsidR="002A1B60"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d’opposition</w:t>
            </w:r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ADDAP13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2A1B60" w:rsidTr="0090643A">
        <w:trPr>
          <w:trHeight w:val="487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A1B60" w:rsidRPr="004520DF" w:rsidRDefault="002A1B60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18h30/19h30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086A8F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 Initiation Tennis                                                       ADDAP13</w:t>
            </w:r>
          </w:p>
        </w:tc>
        <w:tc>
          <w:tcPr>
            <w:tcW w:w="25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 </w:t>
            </w:r>
          </w:p>
          <w:p w:rsidR="002A1B60" w:rsidRPr="004520DF" w:rsidRDefault="002A1B60" w:rsidP="0090643A">
            <w:pPr>
              <w:widowControl w:val="0"/>
              <w:shd w:val="clear" w:color="auto" w:fill="BDD6EE" w:themeFill="accent1" w:themeFillTint="66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Club St Henri</w:t>
            </w:r>
          </w:p>
          <w:p w:rsidR="002A1B60" w:rsidRPr="004520DF" w:rsidRDefault="002A1B60" w:rsidP="0090643A">
            <w:pPr>
              <w:widowControl w:val="0"/>
              <w:shd w:val="clear" w:color="auto" w:fill="BDD6EE" w:themeFill="accent1" w:themeFillTint="66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foot en salle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2A1B60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Jeux d’opposition</w:t>
            </w:r>
          </w:p>
          <w:p w:rsidR="002A1B60" w:rsidRPr="004520DF" w:rsidRDefault="002A1B60" w:rsidP="002A1B60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ADDAP13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2A1B60" w:rsidRDefault="002A1B60" w:rsidP="009F546C">
            <w:pPr>
              <w:rPr>
                <w14:ligatures w14:val="none"/>
              </w:rPr>
            </w:pPr>
          </w:p>
        </w:tc>
      </w:tr>
      <w:tr w:rsidR="002A1B60" w:rsidTr="0090643A">
        <w:trPr>
          <w:trHeight w:val="487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A1B60" w:rsidRPr="004520DF" w:rsidRDefault="002A1B60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19h30/20h30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Initiation Tennis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252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2A1B60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Jeux d’opposition</w:t>
            </w:r>
          </w:p>
          <w:p w:rsidR="002A1B60" w:rsidRPr="004520DF" w:rsidRDefault="002A1B60" w:rsidP="002A1B60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ADDAP13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2A1B60" w:rsidRDefault="002A1B60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205"/>
        </w:trPr>
        <w:tc>
          <w:tcPr>
            <w:tcW w:w="874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827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2A1B60" w:rsidTr="0090643A">
        <w:trPr>
          <w:trHeight w:val="441"/>
        </w:trPr>
        <w:tc>
          <w:tcPr>
            <w:tcW w:w="874" w:type="dxa"/>
            <w:vMerge w:val="restart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jeudi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17h30/18h30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 Multisports 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25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FCLM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Foot en salle 8/12 ans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17h30/19h00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 xml:space="preserve">Hip-hop 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CS St Just/Corot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2A1B60" w:rsidRDefault="002A1B60" w:rsidP="009F546C">
            <w:pPr>
              <w:rPr>
                <w14:ligatures w14:val="none"/>
              </w:rPr>
            </w:pPr>
          </w:p>
        </w:tc>
      </w:tr>
      <w:tr w:rsidR="002A1B60" w:rsidTr="0090643A">
        <w:trPr>
          <w:trHeight w:val="490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A1B60" w:rsidRPr="004520DF" w:rsidRDefault="002A1B60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18h30/19h30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 Base-ball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0" w:type="auto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2A1B60" w:rsidRPr="004520DF" w:rsidRDefault="002A1B60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2041" w:type="dxa"/>
            <w:gridSpan w:val="2"/>
            <w:vMerge/>
            <w:tcBorders>
              <w:left w:val="single" w:sz="8" w:space="0" w:color="000000"/>
              <w:right w:val="single" w:sz="2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2A1B60" w:rsidRDefault="002A1B60" w:rsidP="009F546C">
            <w:pPr>
              <w:rPr>
                <w14:ligatures w14:val="none"/>
              </w:rPr>
            </w:pPr>
          </w:p>
        </w:tc>
      </w:tr>
      <w:tr w:rsidR="002A1B60" w:rsidTr="0090643A">
        <w:trPr>
          <w:trHeight w:val="487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A1B60" w:rsidRPr="004520DF" w:rsidRDefault="002A1B60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19h30/20h30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 Base-ball</w:t>
            </w:r>
          </w:p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ADDAP13</w:t>
            </w:r>
          </w:p>
        </w:tc>
        <w:tc>
          <w:tcPr>
            <w:tcW w:w="252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5" w:themeFill="accent1" w:themeFillTint="99"/>
            <w:vAlign w:val="center"/>
            <w:hideMark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20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1B60" w:rsidRPr="004520DF" w:rsidRDefault="002A1B60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2A1B60" w:rsidRDefault="002A1B60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205"/>
        </w:trPr>
        <w:tc>
          <w:tcPr>
            <w:tcW w:w="874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827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7F7682" w:rsidTr="00E87D3B">
        <w:trPr>
          <w:trHeight w:val="499"/>
        </w:trPr>
        <w:tc>
          <w:tcPr>
            <w:tcW w:w="874" w:type="dxa"/>
            <w:vMerge w:val="restart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vendredi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17h30/18h30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VTT</w:t>
            </w:r>
          </w:p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ADDAP13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Futsal féminin</w:t>
            </w:r>
          </w:p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 13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E87D3B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Gym/Fitness  </w:t>
            </w:r>
          </w:p>
          <w:p w:rsidR="007F7682" w:rsidRPr="004520DF" w:rsidRDefault="007F7682" w:rsidP="00E87D3B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adultes                                                   ADDAP13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7F7682" w:rsidRDefault="007F7682" w:rsidP="009F546C">
            <w:pPr>
              <w:rPr>
                <w14:ligatures w14:val="none"/>
              </w:rPr>
            </w:pPr>
          </w:p>
        </w:tc>
      </w:tr>
      <w:tr w:rsidR="007F7682" w:rsidTr="00E87D3B">
        <w:trPr>
          <w:trHeight w:val="487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7682" w:rsidRPr="004520DF" w:rsidRDefault="007F7682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18h30/19h30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VTT</w:t>
            </w:r>
          </w:p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ADDAP13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D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F3639D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Volley</w:t>
            </w:r>
            <w:r w:rsidR="007F7682"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</w:t>
            </w:r>
          </w:p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ADDAP 13</w:t>
            </w:r>
          </w:p>
        </w:tc>
        <w:tc>
          <w:tcPr>
            <w:tcW w:w="2041" w:type="dxa"/>
            <w:gridSpan w:val="2"/>
            <w:vMerge/>
            <w:tcBorders>
              <w:left w:val="single" w:sz="8" w:space="0" w:color="000000"/>
              <w:right w:val="single" w:sz="24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7F7682" w:rsidRDefault="007F7682" w:rsidP="009F546C">
            <w:pPr>
              <w:rPr>
                <w14:ligatures w14:val="none"/>
              </w:rPr>
            </w:pPr>
          </w:p>
        </w:tc>
      </w:tr>
      <w:tr w:rsidR="007F7682" w:rsidTr="00655791">
        <w:trPr>
          <w:trHeight w:val="487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7682" w:rsidRPr="004520DF" w:rsidRDefault="007F7682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19h30/21h00</w:t>
            </w:r>
          </w:p>
        </w:tc>
        <w:tc>
          <w:tcPr>
            <w:tcW w:w="2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>VTT</w:t>
            </w:r>
          </w:p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sz w:val="16"/>
                <w:szCs w:val="16"/>
                <w14:ligatures w14:val="none"/>
              </w:rPr>
              <w:t xml:space="preserve"> ADDAP13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Default="00655791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Foot en salle</w:t>
            </w:r>
          </w:p>
          <w:p w:rsidR="00655791" w:rsidRPr="004520DF" w:rsidRDefault="00655791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ADDAP 13</w:t>
            </w:r>
          </w:p>
        </w:tc>
        <w:tc>
          <w:tcPr>
            <w:tcW w:w="20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7F7682" w:rsidRPr="004520DF" w:rsidRDefault="007F7682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7F7682" w:rsidRDefault="007F7682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230"/>
        </w:trPr>
        <w:tc>
          <w:tcPr>
            <w:tcW w:w="874" w:type="dxa"/>
            <w:vMerge w:val="restart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14:ligatures w14:val="none"/>
              </w:rPr>
              <w:t>samedi</w:t>
            </w:r>
          </w:p>
        </w:tc>
        <w:tc>
          <w:tcPr>
            <w:tcW w:w="827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405C" w:rsidRPr="004520DF" w:rsidRDefault="0095405C" w:rsidP="009F546C">
            <w:pP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 </w:t>
            </w:r>
          </w:p>
          <w:p w:rsidR="0095405C" w:rsidRPr="004520DF" w:rsidRDefault="0090643A" w:rsidP="009F546C">
            <w:pPr>
              <w:widowControl w:val="0"/>
              <w:spacing w:line="256" w:lineRule="auto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14h00/18</w:t>
            </w:r>
            <w:r w:rsidR="0095405C"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h00</w:t>
            </w:r>
          </w:p>
        </w:tc>
        <w:tc>
          <w:tcPr>
            <w:tcW w:w="7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 </w:t>
            </w:r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ACCES LIBRE ENCADRE     CHOISI TON ACTIVITE  ADDAP13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391"/>
        </w:trPr>
        <w:tc>
          <w:tcPr>
            <w:tcW w:w="3705" w:type="dxa"/>
            <w:gridSpan w:val="4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tranche d'âge collège 12 / 16 ans</w:t>
            </w:r>
          </w:p>
        </w:tc>
        <w:tc>
          <w:tcPr>
            <w:tcW w:w="34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tranche d'âge 6 / 11ans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 xml:space="preserve">  Club Ouvert à tous + de 6 ans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0643A">
        <w:trPr>
          <w:trHeight w:val="229"/>
        </w:trPr>
        <w:tc>
          <w:tcPr>
            <w:tcW w:w="4288" w:type="dxa"/>
            <w:gridSpan w:val="5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FF9933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Jeunes adultes 18/25 ans</w:t>
            </w:r>
          </w:p>
        </w:tc>
        <w:tc>
          <w:tcPr>
            <w:tcW w:w="4863" w:type="dxa"/>
            <w:gridSpan w:val="5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Adulte famille (féminin / masculin)</w:t>
            </w:r>
          </w:p>
          <w:p w:rsidR="0095405C" w:rsidRPr="004520DF" w:rsidRDefault="0095405C" w:rsidP="009F546C">
            <w:pPr>
              <w:widowControl w:val="0"/>
              <w:spacing w:line="25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</w:pPr>
            <w:r w:rsidRPr="004520DF">
              <w:rPr>
                <w:rFonts w:asciiTheme="minorHAnsi" w:hAnsiTheme="minorHAnsi" w:cstheme="minorHAnsi"/>
                <w:b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left w:val="single" w:sz="24" w:space="0" w:color="000000"/>
            </w:tcBorders>
            <w:vAlign w:val="center"/>
            <w:hideMark/>
          </w:tcPr>
          <w:p w:rsidR="0095405C" w:rsidRDefault="0095405C" w:rsidP="009F546C">
            <w:pPr>
              <w:rPr>
                <w14:ligatures w14:val="none"/>
              </w:rPr>
            </w:pPr>
          </w:p>
        </w:tc>
      </w:tr>
      <w:tr w:rsidR="0095405C" w:rsidTr="009F546C">
        <w:trPr>
          <w:trHeight w:val="852"/>
        </w:trPr>
        <w:tc>
          <w:tcPr>
            <w:tcW w:w="9357" w:type="dxa"/>
            <w:gridSpan w:val="11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5405C" w:rsidRDefault="0095405C" w:rsidP="009F546C">
            <w:pPr>
              <w:widowControl w:val="0"/>
              <w:spacing w:line="256" w:lineRule="auto"/>
              <w:ind w:right="24"/>
              <w:rPr>
                <w14:ligatures w14:val="none"/>
              </w:rPr>
            </w:pPr>
            <w:r>
              <w:rPr>
                <w:sz w:val="22"/>
                <w:szCs w:val="22"/>
                <w14:ligatures w14:val="none"/>
              </w:rPr>
              <w:t>Activités encadrées par l’</w:t>
            </w:r>
            <w:proofErr w:type="spellStart"/>
            <w:r>
              <w:rPr>
                <w:sz w:val="22"/>
                <w:szCs w:val="22"/>
                <w14:ligatures w14:val="none"/>
              </w:rPr>
              <w:t>Addap</w:t>
            </w:r>
            <w:proofErr w:type="spellEnd"/>
            <w:r>
              <w:rPr>
                <w:sz w:val="22"/>
                <w:szCs w:val="22"/>
                <w14:ligatures w14:val="none"/>
              </w:rPr>
              <w:t xml:space="preserve"> 13 : initiation / Activités encadrées par les clubs : enseignement fédéral</w:t>
            </w:r>
            <w:r>
              <w:rPr>
                <w14:ligatures w14:val="none"/>
              </w:rPr>
              <w:t xml:space="preserve">                                                                                              </w:t>
            </w:r>
          </w:p>
        </w:tc>
      </w:tr>
    </w:tbl>
    <w:p w:rsidR="00FB03DB" w:rsidRDefault="00FB03DB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4744ED" w:rsidRPr="0095405C" w:rsidRDefault="0095405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04C71512" wp14:editId="17001663">
            <wp:simplePos x="0" y="0"/>
            <wp:positionH relativeFrom="column">
              <wp:posOffset>1821180</wp:posOffset>
            </wp:positionH>
            <wp:positionV relativeFrom="paragraph">
              <wp:posOffset>8730615</wp:posOffset>
            </wp:positionV>
            <wp:extent cx="480060" cy="480060"/>
            <wp:effectExtent l="0" t="0" r="0" b="0"/>
            <wp:wrapNone/>
            <wp:docPr id="2" name="Image 1" descr="https://scontent-mrs1-1.xx.fbcdn.net/v/t1.0-1/p200x200/18342017_799696103520496_8868724019138850138_n.jpg?oh=80d76d38b281c9ced15a9d3f3aae3f61&amp;oe=5A56A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scontent-mrs1-1.xx.fbcdn.net/v/t1.0-1/p200x200/18342017_799696103520496_8868724019138850138_n.jpg?oh=80d76d38b281c9ced15a9d3f3aae3f61&amp;oe=5A56AFC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00FA15A2" wp14:editId="47015443">
            <wp:simplePos x="0" y="0"/>
            <wp:positionH relativeFrom="margin">
              <wp:posOffset>3695700</wp:posOffset>
            </wp:positionH>
            <wp:positionV relativeFrom="paragraph">
              <wp:posOffset>8654415</wp:posOffset>
            </wp:positionV>
            <wp:extent cx="822960" cy="510540"/>
            <wp:effectExtent l="0" t="0" r="0" b="3810"/>
            <wp:wrapNone/>
            <wp:docPr id="3" name="Image 3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9DEC5" wp14:editId="25A61878">
                <wp:simplePos x="0" y="0"/>
                <wp:positionH relativeFrom="column">
                  <wp:posOffset>744220</wp:posOffset>
                </wp:positionH>
                <wp:positionV relativeFrom="paragraph">
                  <wp:posOffset>875665</wp:posOffset>
                </wp:positionV>
                <wp:extent cx="6428740" cy="8354060"/>
                <wp:effectExtent l="1270" t="0" r="0" b="0"/>
                <wp:wrapNone/>
                <wp:docPr id="6" name="Contro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28740" cy="835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02ED4" id="Control 11" o:spid="_x0000_s1026" style="position:absolute;margin-left:58.6pt;margin-top:68.95pt;width:506.2pt;height:6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sectPr w:rsidR="004744ED" w:rsidRPr="0095405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69A" w:rsidRDefault="001C469A" w:rsidP="0095405C">
      <w:r>
        <w:separator/>
      </w:r>
    </w:p>
  </w:endnote>
  <w:endnote w:type="continuationSeparator" w:id="0">
    <w:p w:rsidR="001C469A" w:rsidRDefault="001C469A" w:rsidP="0095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69A" w:rsidRDefault="001C469A" w:rsidP="0095405C">
      <w:r>
        <w:separator/>
      </w:r>
    </w:p>
  </w:footnote>
  <w:footnote w:type="continuationSeparator" w:id="0">
    <w:p w:rsidR="001C469A" w:rsidRDefault="001C469A" w:rsidP="00954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05C" w:rsidRDefault="0095405C">
    <w:pPr>
      <w:pStyle w:val="En-tte"/>
    </w:pPr>
    <w:r>
      <w:rPr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9264" behindDoc="0" locked="0" layoutInCell="1" allowOverlap="1" wp14:anchorId="014C0447" wp14:editId="5C4CCF77">
          <wp:simplePos x="0" y="0"/>
          <wp:positionH relativeFrom="margin">
            <wp:align>left</wp:align>
          </wp:positionH>
          <wp:positionV relativeFrom="paragraph">
            <wp:posOffset>-382905</wp:posOffset>
          </wp:positionV>
          <wp:extent cx="952500" cy="863317"/>
          <wp:effectExtent l="0" t="0" r="0" b="0"/>
          <wp:wrapNone/>
          <wp:docPr id="9" name="Image 9" descr="New logo Groupe addap13 coope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New logo Groupe addap13 coope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6331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05C"/>
    <w:rsid w:val="00086A8F"/>
    <w:rsid w:val="00182458"/>
    <w:rsid w:val="001C469A"/>
    <w:rsid w:val="002A1B60"/>
    <w:rsid w:val="002B1725"/>
    <w:rsid w:val="004520DF"/>
    <w:rsid w:val="004564A2"/>
    <w:rsid w:val="004744ED"/>
    <w:rsid w:val="00655791"/>
    <w:rsid w:val="00766792"/>
    <w:rsid w:val="007A0CFB"/>
    <w:rsid w:val="007A6BE2"/>
    <w:rsid w:val="007F7682"/>
    <w:rsid w:val="0090643A"/>
    <w:rsid w:val="00953DD6"/>
    <w:rsid w:val="0095405C"/>
    <w:rsid w:val="009F546C"/>
    <w:rsid w:val="00AC49A8"/>
    <w:rsid w:val="00C361D3"/>
    <w:rsid w:val="00C52DB1"/>
    <w:rsid w:val="00E002E7"/>
    <w:rsid w:val="00F3639D"/>
    <w:rsid w:val="00FB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4DE7C-E5FB-445F-BFF9-7B99E520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0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40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405C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9540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405C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405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05C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  <w:style w:type="paragraph" w:styleId="Sansinterligne">
    <w:name w:val="No Spacing"/>
    <w:uiPriority w:val="1"/>
    <w:qFormat/>
    <w:rsid w:val="009F546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336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Farida.Khelifa</dc:creator>
  <cp:keywords/>
  <dc:description/>
  <cp:lastModifiedBy>Farida</cp:lastModifiedBy>
  <cp:revision>13</cp:revision>
  <cp:lastPrinted>2018-06-28T10:17:00Z</cp:lastPrinted>
  <dcterms:created xsi:type="dcterms:W3CDTF">2018-06-28T10:10:00Z</dcterms:created>
  <dcterms:modified xsi:type="dcterms:W3CDTF">2018-09-27T10:39:00Z</dcterms:modified>
</cp:coreProperties>
</file>